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2818" w:rsidRDefault="001515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320"/>
          <w:tab w:val="right" w:pos="8640"/>
        </w:tabs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71755</wp:posOffset>
                </wp:positionV>
                <wp:extent cx="1638300" cy="16859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Samantha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Bueby</w:t>
                            </w:r>
                            <w:proofErr w:type="spellEnd"/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GUIDANCE COUNSELOR</w:t>
                            </w:r>
                          </w:p>
                          <w:p w:rsidR="00F92818" w:rsidRPr="00151580" w:rsidRDefault="00F92818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92818" w:rsidRDefault="0066424D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Jann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Scalise</w:t>
                            </w:r>
                            <w:proofErr w:type="spellEnd"/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AT-RISK COUNSELOR</w:t>
                            </w:r>
                          </w:p>
                          <w:p w:rsidR="00F92818" w:rsidRPr="00151580" w:rsidRDefault="00F92818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Lacey Straight</w:t>
                            </w:r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ADMINISTRATIVE ASST.</w:t>
                            </w:r>
                          </w:p>
                          <w:p w:rsidR="00F92818" w:rsidRPr="00151580" w:rsidRDefault="00F92818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92818" w:rsidRDefault="00F9463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Kim Rice</w:t>
                            </w:r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ADMINISTRATIVE ASST.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9.5pt;margin-top:5.65pt;width:129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" stroked="f">
                <v:textbox inset="2.53958mm,1.2694mm,2.53958mm,1.2694mm">
                  <w:txbxContent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 xml:space="preserve">Samantha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>Bueby</w:t>
                      </w:r>
                      <w:proofErr w:type="spellEnd"/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GUIDANCE COUNSELOR</w:t>
                      </w:r>
                    </w:p>
                    <w:p w:rsidR="00F92818" w:rsidRPr="00151580" w:rsidRDefault="00F92818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:rsidR="00F92818" w:rsidRDefault="0066424D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>Jann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>Scalise</w:t>
                      </w:r>
                      <w:proofErr w:type="spellEnd"/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AT-RISK COUNSELOR</w:t>
                      </w:r>
                    </w:p>
                    <w:p w:rsidR="00F92818" w:rsidRPr="00151580" w:rsidRDefault="00F92818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>Lacey Straight</w:t>
                      </w:r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ADMINISTRATIVE ASST.</w:t>
                      </w:r>
                    </w:p>
                    <w:p w:rsidR="00F92818" w:rsidRPr="00151580" w:rsidRDefault="00F92818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:rsidR="00F92818" w:rsidRDefault="00F9463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>Kim Rice</w:t>
                      </w:r>
                      <w:bookmarkStart w:id="1" w:name="_GoBack"/>
                      <w:bookmarkEnd w:id="1"/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ADMINISTRATIVE ASST.</w:t>
                      </w:r>
                    </w:p>
                  </w:txbxContent>
                </v:textbox>
              </v:rect>
            </w:pict>
          </mc:Fallback>
        </mc:AlternateContent>
      </w:r>
      <w:r w:rsidR="0066424D">
        <w:rPr>
          <w:rFonts w:ascii="Arial" w:eastAsia="Arial" w:hAnsi="Arial" w:cs="Arial"/>
          <w:b/>
          <w:color w:val="000000"/>
          <w:sz w:val="36"/>
          <w:szCs w:val="36"/>
        </w:rPr>
        <w:t>ELK RAPIDS HIGH SCHOOL</w:t>
      </w:r>
      <w:r w:rsidR="006642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128588</wp:posOffset>
                </wp:positionV>
                <wp:extent cx="1733550" cy="167163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2934650"/>
                          <a:ext cx="1714500" cy="18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Michael J. Travis</w:t>
                            </w:r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PRINCIPAL</w:t>
                            </w:r>
                          </w:p>
                          <w:p w:rsidR="00F92818" w:rsidRDefault="00F92818">
                            <w:pPr>
                              <w:textDirection w:val="btLr"/>
                            </w:pPr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Luke Johnson</w:t>
                            </w:r>
                          </w:p>
                          <w:p w:rsidR="00F92818" w:rsidRDefault="00A12D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ASSISTANT PRINCIPAL</w:t>
                            </w:r>
                          </w:p>
                          <w:p w:rsidR="00F92818" w:rsidRDefault="00F92818">
                            <w:pPr>
                              <w:textDirection w:val="btLr"/>
                            </w:pPr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James Standerfer</w:t>
                            </w:r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ATHLETIC DIRECTOR</w:t>
                            </w:r>
                          </w:p>
                          <w:p w:rsidR="00F92818" w:rsidRDefault="00F92818">
                            <w:pPr>
                              <w:textDirection w:val="btLr"/>
                            </w:pPr>
                          </w:p>
                          <w:p w:rsidR="00F92818" w:rsidRDefault="00F9281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0;margin-top:10.15pt;width:136.5pt;height:13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" stroked="f">
                <v:textbox inset="2.53958mm,1.2694mm,2.53958mm,1.2694mm">
                  <w:txbxContent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>Michael J. Travis</w:t>
                      </w:r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PRINCIPAL</w:t>
                      </w:r>
                    </w:p>
                    <w:p w:rsidR="00F92818" w:rsidRDefault="00F92818">
                      <w:pPr>
                        <w:textDirection w:val="btLr"/>
                      </w:pPr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>Luke Johnson</w:t>
                      </w:r>
                    </w:p>
                    <w:p w:rsidR="00F92818" w:rsidRDefault="00A12D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ASSISTANT PRINCIPAL</w:t>
                      </w:r>
                    </w:p>
                    <w:p w:rsidR="00F92818" w:rsidRDefault="00F92818">
                      <w:pPr>
                        <w:textDirection w:val="btLr"/>
                      </w:pPr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>James Standerfer</w:t>
                      </w:r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ATHLETIC DIRECTOR</w:t>
                      </w:r>
                    </w:p>
                    <w:p w:rsidR="00F92818" w:rsidRDefault="00F92818">
                      <w:pPr>
                        <w:textDirection w:val="btLr"/>
                      </w:pPr>
                    </w:p>
                    <w:p w:rsidR="00F92818" w:rsidRDefault="00F9281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92818" w:rsidRDefault="006642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320"/>
          <w:tab w:val="right" w:pos="8640"/>
        </w:tabs>
        <w:jc w:val="center"/>
        <w:rPr>
          <w:rFonts w:ascii="Jim Nightshade" w:eastAsia="Jim Nightshade" w:hAnsi="Jim Nightshade" w:cs="Jim Nightshade"/>
          <w:color w:val="000000"/>
        </w:rPr>
      </w:pPr>
      <w:r>
        <w:rPr>
          <w:rFonts w:ascii="Jim Nightshade" w:eastAsia="Jim Nightshade" w:hAnsi="Jim Nightshade" w:cs="Jim Nightshade"/>
          <w:noProof/>
          <w:color w:val="000000"/>
        </w:rPr>
        <w:drawing>
          <wp:inline distT="0" distB="0" distL="0" distR="0">
            <wp:extent cx="1343025" cy="13430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2818" w:rsidRDefault="006642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320"/>
          <w:tab w:val="right" w:pos="8640"/>
        </w:tabs>
        <w:jc w:val="center"/>
        <w:rPr>
          <w:rFonts w:ascii="Arial" w:eastAsia="Arial" w:hAnsi="Arial" w:cs="Arial"/>
          <w:b/>
          <w:i/>
          <w:color w:val="FF6600"/>
        </w:rPr>
      </w:pPr>
      <w:r>
        <w:rPr>
          <w:rFonts w:ascii="Arial" w:eastAsia="Arial" w:hAnsi="Arial" w:cs="Arial"/>
          <w:b/>
          <w:i/>
          <w:color w:val="FF6600"/>
        </w:rPr>
        <w:t>WHERE EXCELLENCE IS A TRADITION!</w:t>
      </w:r>
    </w:p>
    <w:p w:rsidR="00F92818" w:rsidRDefault="00F92818">
      <w:pPr>
        <w:rPr>
          <w:rFonts w:ascii="Arial" w:eastAsia="Arial" w:hAnsi="Arial" w:cs="Arial"/>
          <w:sz w:val="21"/>
          <w:szCs w:val="21"/>
        </w:rPr>
      </w:pPr>
    </w:p>
    <w:p w:rsidR="009D26F7" w:rsidRDefault="009D26F7">
      <w:pPr>
        <w:rPr>
          <w:rFonts w:ascii="Arial" w:eastAsia="Arial" w:hAnsi="Arial" w:cs="Arial"/>
          <w:sz w:val="21"/>
          <w:szCs w:val="21"/>
        </w:rPr>
      </w:pPr>
    </w:p>
    <w:p w:rsidR="009D26F7" w:rsidRDefault="009D26F7">
      <w:pPr>
        <w:rPr>
          <w:rFonts w:ascii="Arial" w:eastAsia="Arial" w:hAnsi="Arial" w:cs="Arial"/>
          <w:sz w:val="21"/>
          <w:szCs w:val="21"/>
        </w:rPr>
      </w:pPr>
    </w:p>
    <w:sectPr w:rsidR="009D2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11" w:rsidRDefault="00FE6911">
      <w:r>
        <w:separator/>
      </w:r>
    </w:p>
  </w:endnote>
  <w:endnote w:type="continuationSeparator" w:id="0">
    <w:p w:rsidR="00FE6911" w:rsidRDefault="00FE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im Nightshad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8" w:rsidRDefault="0066424D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tabs>
        <w:tab w:val="center" w:pos="4320"/>
        <w:tab w:val="right" w:pos="8640"/>
      </w:tabs>
      <w:jc w:val="center"/>
      <w:rPr>
        <w:rFonts w:ascii="Jim Nightshade" w:eastAsia="Jim Nightshade" w:hAnsi="Jim Nightshade" w:cs="Jim Nightshade"/>
        <w:b/>
        <w:color w:val="000000"/>
        <w:sz w:val="22"/>
        <w:szCs w:val="22"/>
      </w:rPr>
    </w:pPr>
    <w:r>
      <w:rPr>
        <w:rFonts w:ascii="Jim Nightshade" w:eastAsia="Jim Nightshade" w:hAnsi="Jim Nightshade" w:cs="Jim Nightshade"/>
        <w:b/>
        <w:color w:val="000000"/>
        <w:sz w:val="22"/>
        <w:szCs w:val="22"/>
      </w:rPr>
      <w:t xml:space="preserve">308 </w:t>
    </w:r>
    <w:proofErr w:type="spellStart"/>
    <w:r>
      <w:rPr>
        <w:rFonts w:ascii="Jim Nightshade" w:eastAsia="Jim Nightshade" w:hAnsi="Jim Nightshade" w:cs="Jim Nightshade"/>
        <w:b/>
        <w:color w:val="000000"/>
        <w:sz w:val="22"/>
        <w:szCs w:val="22"/>
      </w:rPr>
      <w:t>Meguzee</w:t>
    </w:r>
    <w:proofErr w:type="spellEnd"/>
    <w:r>
      <w:rPr>
        <w:rFonts w:ascii="Jim Nightshade" w:eastAsia="Jim Nightshade" w:hAnsi="Jim Nightshade" w:cs="Jim Nightshade"/>
        <w:b/>
        <w:color w:val="000000"/>
        <w:sz w:val="22"/>
        <w:szCs w:val="22"/>
      </w:rPr>
      <w:t xml:space="preserve"> Pt. Rd. Elk Rapids, MI 49629 - </w:t>
    </w:r>
    <w:proofErr w:type="spellStart"/>
    <w:r>
      <w:rPr>
        <w:rFonts w:ascii="Jim Nightshade" w:eastAsia="Jim Nightshade" w:hAnsi="Jim Nightshade" w:cs="Jim Nightshade"/>
        <w:b/>
        <w:color w:val="000000"/>
        <w:sz w:val="22"/>
        <w:szCs w:val="22"/>
      </w:rPr>
      <w:t>Ph</w:t>
    </w:r>
    <w:proofErr w:type="spellEnd"/>
    <w:r>
      <w:rPr>
        <w:rFonts w:ascii="Jim Nightshade" w:eastAsia="Jim Nightshade" w:hAnsi="Jim Nightshade" w:cs="Jim Nightshade"/>
        <w:b/>
        <w:color w:val="000000"/>
        <w:sz w:val="22"/>
        <w:szCs w:val="22"/>
      </w:rPr>
      <w:t>: 231.264.8108 - Fax: 231.264.0895</w:t>
    </w:r>
  </w:p>
  <w:p w:rsidR="00F92818" w:rsidRDefault="00FE691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tabs>
        <w:tab w:val="center" w:pos="4320"/>
        <w:tab w:val="right" w:pos="8640"/>
      </w:tabs>
      <w:jc w:val="center"/>
      <w:rPr>
        <w:rFonts w:ascii="Jim Nightshade" w:eastAsia="Jim Nightshade" w:hAnsi="Jim Nightshade" w:cs="Jim Nightshade"/>
        <w:b/>
        <w:color w:val="000000"/>
        <w:sz w:val="22"/>
        <w:szCs w:val="22"/>
      </w:rPr>
    </w:pPr>
    <w:hyperlink r:id="rId1">
      <w:r w:rsidR="0066424D">
        <w:rPr>
          <w:rFonts w:ascii="Jim Nightshade" w:eastAsia="Jim Nightshade" w:hAnsi="Jim Nightshade" w:cs="Jim Nightshade"/>
          <w:b/>
          <w:color w:val="0000FF"/>
          <w:sz w:val="22"/>
          <w:szCs w:val="22"/>
          <w:u w:val="single"/>
        </w:rPr>
        <w:t>www.erschools.com/HighSchool/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8" w:rsidRDefault="0066424D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tabs>
        <w:tab w:val="center" w:pos="4320"/>
        <w:tab w:val="right" w:pos="8640"/>
      </w:tabs>
      <w:jc w:val="center"/>
      <w:rPr>
        <w:rFonts w:ascii="Jim Nightshade" w:eastAsia="Jim Nightshade" w:hAnsi="Jim Nightshade" w:cs="Jim Nightshade"/>
        <w:b/>
        <w:color w:val="000000"/>
        <w:sz w:val="22"/>
        <w:szCs w:val="22"/>
      </w:rPr>
    </w:pPr>
    <w:r>
      <w:rPr>
        <w:rFonts w:ascii="Jim Nightshade" w:eastAsia="Jim Nightshade" w:hAnsi="Jim Nightshade" w:cs="Jim Nightshade"/>
        <w:b/>
        <w:color w:val="000000"/>
        <w:sz w:val="22"/>
        <w:szCs w:val="22"/>
      </w:rPr>
      <w:t xml:space="preserve">308 </w:t>
    </w:r>
    <w:proofErr w:type="spellStart"/>
    <w:r>
      <w:rPr>
        <w:rFonts w:ascii="Jim Nightshade" w:eastAsia="Jim Nightshade" w:hAnsi="Jim Nightshade" w:cs="Jim Nightshade"/>
        <w:b/>
        <w:color w:val="000000"/>
        <w:sz w:val="22"/>
        <w:szCs w:val="22"/>
      </w:rPr>
      <w:t>Meguzee</w:t>
    </w:r>
    <w:proofErr w:type="spellEnd"/>
    <w:r>
      <w:rPr>
        <w:rFonts w:ascii="Jim Nightshade" w:eastAsia="Jim Nightshade" w:hAnsi="Jim Nightshade" w:cs="Jim Nightshade"/>
        <w:b/>
        <w:color w:val="000000"/>
        <w:sz w:val="22"/>
        <w:szCs w:val="22"/>
      </w:rPr>
      <w:t xml:space="preserve"> Pt. Rd. Elk Rapids, MI 49629 - </w:t>
    </w:r>
    <w:proofErr w:type="spellStart"/>
    <w:r>
      <w:rPr>
        <w:rFonts w:ascii="Jim Nightshade" w:eastAsia="Jim Nightshade" w:hAnsi="Jim Nightshade" w:cs="Jim Nightshade"/>
        <w:b/>
        <w:color w:val="000000"/>
        <w:sz w:val="22"/>
        <w:szCs w:val="22"/>
      </w:rPr>
      <w:t>Ph</w:t>
    </w:r>
    <w:proofErr w:type="spellEnd"/>
    <w:r>
      <w:rPr>
        <w:rFonts w:ascii="Jim Nightshade" w:eastAsia="Jim Nightshade" w:hAnsi="Jim Nightshade" w:cs="Jim Nightshade"/>
        <w:b/>
        <w:color w:val="000000"/>
        <w:sz w:val="22"/>
        <w:szCs w:val="22"/>
      </w:rPr>
      <w:t>: 231.264.8108 - Fax: 231.264.0895</w:t>
    </w:r>
  </w:p>
  <w:p w:rsidR="00F92818" w:rsidRDefault="00FE691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tabs>
        <w:tab w:val="center" w:pos="4320"/>
        <w:tab w:val="right" w:pos="8640"/>
      </w:tabs>
      <w:jc w:val="center"/>
      <w:rPr>
        <w:rFonts w:ascii="Jim Nightshade" w:eastAsia="Jim Nightshade" w:hAnsi="Jim Nightshade" w:cs="Jim Nightshade"/>
        <w:b/>
        <w:color w:val="000000"/>
        <w:sz w:val="22"/>
        <w:szCs w:val="22"/>
      </w:rPr>
    </w:pPr>
    <w:hyperlink r:id="rId1">
      <w:r w:rsidR="0066424D">
        <w:rPr>
          <w:rFonts w:ascii="Jim Nightshade" w:eastAsia="Jim Nightshade" w:hAnsi="Jim Nightshade" w:cs="Jim Nightshade"/>
          <w:b/>
          <w:color w:val="0000FF"/>
          <w:sz w:val="22"/>
          <w:szCs w:val="22"/>
          <w:u w:val="single"/>
        </w:rPr>
        <w:t>www.erschools.com/HighSchool/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11" w:rsidRDefault="00FE6911">
      <w:r>
        <w:separator/>
      </w:r>
    </w:p>
  </w:footnote>
  <w:footnote w:type="continuationSeparator" w:id="0">
    <w:p w:rsidR="00FE6911" w:rsidRDefault="00FE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8" w:rsidRDefault="006642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92818" w:rsidRDefault="00F928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8" w:rsidRDefault="00F928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8" w:rsidRDefault="006642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92818" w:rsidRDefault="00F928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6759"/>
    <w:multiLevelType w:val="multilevel"/>
    <w:tmpl w:val="3522C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E61FDF"/>
    <w:multiLevelType w:val="multilevel"/>
    <w:tmpl w:val="B5063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18"/>
    <w:rsid w:val="000B3ECC"/>
    <w:rsid w:val="00151580"/>
    <w:rsid w:val="00316BAA"/>
    <w:rsid w:val="0066424D"/>
    <w:rsid w:val="008A0347"/>
    <w:rsid w:val="00960106"/>
    <w:rsid w:val="009D26F7"/>
    <w:rsid w:val="00A12D07"/>
    <w:rsid w:val="00A54162"/>
    <w:rsid w:val="00A60101"/>
    <w:rsid w:val="00A814D8"/>
    <w:rsid w:val="00F92818"/>
    <w:rsid w:val="00F9463B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106CE-02C7-4304-875A-5BD7DBF7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schools.com/HighSchoo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schools.com/High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Travis</dc:creator>
  <cp:lastModifiedBy>Mike Travis</cp:lastModifiedBy>
  <cp:revision>2</cp:revision>
  <dcterms:created xsi:type="dcterms:W3CDTF">2020-09-16T21:14:00Z</dcterms:created>
  <dcterms:modified xsi:type="dcterms:W3CDTF">2020-09-16T21:14:00Z</dcterms:modified>
</cp:coreProperties>
</file>